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13E3E" w14:textId="3CDD8006" w:rsidR="003218D0" w:rsidRPr="003218D0" w:rsidRDefault="003218D0" w:rsidP="003218D0">
      <w:r w:rsidRPr="003218D0">
        <w:rPr>
          <w:noProof/>
        </w:rPr>
        <w:drawing>
          <wp:anchor distT="0" distB="0" distL="114300" distR="114300" simplePos="0" relativeHeight="251658240" behindDoc="1" locked="0" layoutInCell="1" allowOverlap="1" wp14:anchorId="04BB7688" wp14:editId="572A5414">
            <wp:simplePos x="0" y="0"/>
            <wp:positionH relativeFrom="column">
              <wp:posOffset>4091940</wp:posOffset>
            </wp:positionH>
            <wp:positionV relativeFrom="paragraph">
              <wp:posOffset>-144780</wp:posOffset>
            </wp:positionV>
            <wp:extent cx="2499360" cy="829641"/>
            <wp:effectExtent l="0" t="0" r="0" b="8890"/>
            <wp:wrapNone/>
            <wp:docPr id="138756080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829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18D0">
        <w:t xml:space="preserve">Hvězdárna v Rokacanech a Plzni, p.o. </w:t>
      </w:r>
      <w:r>
        <w:br/>
      </w:r>
      <w:r w:rsidRPr="003218D0">
        <w:t xml:space="preserve">Voldušská 721, IČO: 00368601 </w:t>
      </w:r>
      <w:r>
        <w:br/>
      </w:r>
      <w:r w:rsidRPr="003218D0">
        <w:t xml:space="preserve">Číslo účtu: 6635381/0100 </w:t>
      </w:r>
    </w:p>
    <w:p w14:paraId="654DB1EE" w14:textId="62D4C7F0" w:rsidR="003218D0" w:rsidRPr="003218D0" w:rsidRDefault="003218D0" w:rsidP="003218D0">
      <w:pPr>
        <w:jc w:val="center"/>
        <w:rPr>
          <w:sz w:val="24"/>
          <w:szCs w:val="24"/>
        </w:rPr>
      </w:pPr>
      <w:r w:rsidRPr="003218D0">
        <w:rPr>
          <w:b/>
          <w:bCs/>
          <w:sz w:val="24"/>
          <w:szCs w:val="24"/>
        </w:rPr>
        <w:t xml:space="preserve">PŘIHLÁŠKA KURZ </w:t>
      </w:r>
      <w:r>
        <w:rPr>
          <w:b/>
          <w:bCs/>
          <w:sz w:val="24"/>
          <w:szCs w:val="24"/>
        </w:rPr>
        <w:t>BROUŠENÍ ZRCADEL 20</w:t>
      </w:r>
      <w:r w:rsidRPr="003218D0">
        <w:rPr>
          <w:b/>
          <w:bCs/>
          <w:sz w:val="24"/>
          <w:szCs w:val="24"/>
        </w:rPr>
        <w:t>2</w:t>
      </w:r>
      <w:r w:rsidR="00601FA8">
        <w:rPr>
          <w:b/>
          <w:bCs/>
          <w:sz w:val="24"/>
          <w:szCs w:val="24"/>
        </w:rPr>
        <w:t>6</w:t>
      </w:r>
    </w:p>
    <w:p w14:paraId="70AFD664" w14:textId="4DE5CFAD" w:rsidR="003218D0" w:rsidRPr="003218D0" w:rsidRDefault="003218D0" w:rsidP="003218D0">
      <w:pPr>
        <w:jc w:val="center"/>
      </w:pPr>
      <w:r>
        <w:t>Rokycanská hvězdárna Voldušská 721</w:t>
      </w:r>
    </w:p>
    <w:p w14:paraId="24C0BFDA" w14:textId="4922CF62" w:rsidR="003218D0" w:rsidRPr="003218D0" w:rsidRDefault="003218D0" w:rsidP="003218D0">
      <w:r w:rsidRPr="003218D0">
        <w:t>Jméno a příjmení:</w:t>
      </w:r>
      <w:r>
        <w:t xml:space="preserve"> </w:t>
      </w:r>
      <w:r w:rsidRPr="003218D0">
        <w:t>......................................................................................................................</w:t>
      </w:r>
    </w:p>
    <w:p w14:paraId="118CDC0D" w14:textId="7E7C47AE" w:rsidR="003218D0" w:rsidRPr="003218D0" w:rsidRDefault="003218D0" w:rsidP="003218D0">
      <w:r w:rsidRPr="003218D0">
        <w:t xml:space="preserve">Datum narození: .................................. </w:t>
      </w:r>
    </w:p>
    <w:p w14:paraId="63E287A2" w14:textId="77777777" w:rsidR="003218D0" w:rsidRPr="003218D0" w:rsidRDefault="003218D0" w:rsidP="003218D0">
      <w:r w:rsidRPr="003218D0">
        <w:t xml:space="preserve">Adresa: </w:t>
      </w:r>
    </w:p>
    <w:p w14:paraId="047A3270" w14:textId="77777777" w:rsidR="003218D0" w:rsidRPr="003218D0" w:rsidRDefault="003218D0" w:rsidP="003218D0">
      <w:r w:rsidRPr="003218D0">
        <w:t xml:space="preserve">Ulice: ........................................................... Obec: ................................................................... </w:t>
      </w:r>
    </w:p>
    <w:p w14:paraId="5EEDAB55" w14:textId="77777777" w:rsidR="003218D0" w:rsidRPr="003218D0" w:rsidRDefault="003218D0" w:rsidP="003218D0">
      <w:r w:rsidRPr="003218D0">
        <w:t xml:space="preserve">PSČ: ........................................ </w:t>
      </w:r>
    </w:p>
    <w:p w14:paraId="5ED2C201" w14:textId="40995682" w:rsidR="003218D0" w:rsidRPr="003218D0" w:rsidRDefault="003218D0" w:rsidP="003218D0">
      <w:r w:rsidRPr="003218D0">
        <w:t xml:space="preserve">Telefon: ........................................ E-mail: ................................................................................. </w:t>
      </w:r>
    </w:p>
    <w:p w14:paraId="479DBA8B" w14:textId="57F8B43C" w:rsidR="003218D0" w:rsidRDefault="003218D0" w:rsidP="003218D0">
      <w:pPr>
        <w:jc w:val="both"/>
      </w:pPr>
      <w:r w:rsidRPr="003218D0">
        <w:t xml:space="preserve">Podle nařízení EU 2016/679 o ochraně fyzických osob v souvislosti se zpracováním osobních údajů (GDPR) stvrzuji svým podpisem, že jsem své osobní údaje poskytl(a) dobrovolně a souhlasím s jejich používáním za účelem spolupráce a další korespondence s tím, že HvRaP nebude mé osobní údaje poskytovat třetí osobě. Rovněž souhlasím s pořizováním a zveřejňováním fotografických a kamerových záznamů pro účely prezentace činnosti organizace. Tento souhlas platí po dobu účasti v kurzu. Souhlas mohu kdykoliv odvolat. </w:t>
      </w:r>
    </w:p>
    <w:p w14:paraId="2C237A15" w14:textId="52EC19BE" w:rsidR="00CF79E3" w:rsidRDefault="003218D0" w:rsidP="003218D0">
      <w:pPr>
        <w:spacing w:line="276" w:lineRule="auto"/>
        <w:jc w:val="both"/>
      </w:pPr>
      <w:r>
        <w:br/>
      </w:r>
      <w:r w:rsidRPr="003218D0">
        <w:t xml:space="preserve">Datum: .........……………………………… Podpis: ............................................ </w:t>
      </w:r>
    </w:p>
    <w:sectPr w:rsidR="00CF79E3" w:rsidSect="003218D0">
      <w:pgSz w:w="11906" w:h="8391" w:orient="landscape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8D0"/>
    <w:rsid w:val="00036162"/>
    <w:rsid w:val="003218D0"/>
    <w:rsid w:val="00471A01"/>
    <w:rsid w:val="00601FA8"/>
    <w:rsid w:val="00C23D89"/>
    <w:rsid w:val="00C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F6D40C"/>
  <w15:chartTrackingRefBased/>
  <w15:docId w15:val="{86ECF2EA-18D9-41BC-A912-45EBCD096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21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1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18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1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18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1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18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18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18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18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18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18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18D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18D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18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18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18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18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21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1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18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21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1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218D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218D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218D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18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18D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18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Polacek</dc:creator>
  <cp:keywords/>
  <dc:description/>
  <cp:lastModifiedBy>Michal Rottenborn</cp:lastModifiedBy>
  <cp:revision>2</cp:revision>
  <dcterms:created xsi:type="dcterms:W3CDTF">2025-01-21T11:59:00Z</dcterms:created>
  <dcterms:modified xsi:type="dcterms:W3CDTF">2026-02-09T10:14:00Z</dcterms:modified>
</cp:coreProperties>
</file>